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FC" w:rsidRDefault="001F51F0" w:rsidP="006F05FC">
      <w:pPr>
        <w:pStyle w:val="NoSpacing"/>
        <w:shd w:val="clear" w:color="auto" w:fill="00B0F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3930555" cy="955343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0555" cy="95534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1F0" w:rsidRDefault="001F51F0" w:rsidP="001F51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Menu week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88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9.5pt;height:7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JDVgIAAKEEAAAOAAAAZHJzL2Uyb0RvYy54bWysVMGO2jAQvVfqP1i+Q5JNskBEWAELvWzb&#10;lZZqz8Z2SNo4dm1Dglb9946dwK62l6rqxcTj8ZuZ956Z33WiRieuTSWbHEfjECPeUMmq5pDjb7vt&#10;aIqRsaRhpJYNz/GZG3y3+Phh3qqM38hS1oxrBCCNyVqV49JalQWBoSUXxIyl4g0cFlILYmGrDwHT&#10;pAV0UQc3YXgbtFIzpSXlxkD0vj/EC49fFJzar0VhuEV1jqE361ft171bg8WcZAdNVFnRoQ3yD10I&#10;UjVQ9Ap1TyxBR139ASUqqqWRhR1TKQJZFBXlfgaYJgrfTfNUEsX9LECOUVeazP+DpV9OjxpVDLTD&#10;qCECJHoGRpfaosiR0yqTQc6TgizbrWTnEt2gRj1I+sOgRq5L0hz4UmvZlpwwaM5BDWE/wu6sANdH&#10;d7yzG1aBDh4+eIPfFzOu0r79LBlcIUcrfbWu0MJVBcIQtABKnq/qASKiEIxncZimKUYUzmZpGiex&#10;myAg2eW20sZ+4lIg95FjDe7w6OT0YGyfeklxxQAY4sNXr+bLcpuGkySejiaTNB4l8SYcrabb9Wi5&#10;jm5vJ5vVerWJfjnQKMnKijHebLwLzcVcUfJ34g02721xtRf3YJdu39fww0LXl1/fvafYsdrza7t9&#10;N+i6l+wMZLfg/hybn0eiOQh3FGsJjwXUKrQUgxnc3hHh6Nl1z0SrgUML5R7ri/s9kS7vwAYzEfYd&#10;gEQNj+pEapTMZtPpoMqQDPq8orq7Ri1B9m3lFXH+6PuEodwG3oEfb3iz7qG93fus13+WxW8AAAD/&#10;/wMAUEsDBBQABgAIAAAAIQD+6dt+2QAAAAUBAAAPAAAAZHJzL2Rvd25yZXYueG1sTI/NTsMwEITv&#10;SLyDtUjcqB1EKwhxqoofiQMXSrhv420SNbajeNukb8/CBS4rjWY0+02xnn2vTjSmLgYL2cKAolBH&#10;14XGQvX5enMPKjEGh30MZOFMCdbl5UWBuYtT+KDTlhslJSHlaKFlHnKtU92Sx7SIAwXx9nH0yCLH&#10;RrsRJyn3vb41ZqU9dkE+tDjQU0v1YXv0FpjdJjtXLz69fc3vz1Nr6iVW1l5fzZtHUEwz/4XhB1/Q&#10;oRSmXTwGl1RvQYbw7xVvlT2I3Eloae5Al4X+T19+AwAA//8DAFBLAQItABQABgAIAAAAIQC2gziS&#10;/gAAAOEBAAATAAAAAAAAAAAAAAAAAAAAAABbQ29udGVudF9UeXBlc10ueG1sUEsBAi0AFAAGAAgA&#10;AAAhADj9If/WAAAAlAEAAAsAAAAAAAAAAAAAAAAALwEAAF9yZWxzLy5yZWxzUEsBAi0AFAAGAAgA&#10;AAAhANe6AkNWAgAAoQQAAA4AAAAAAAAAAAAAAAAALgIAAGRycy9lMm9Eb2MueG1sUEsBAi0AFAAG&#10;AAgAAAAhAP7p237ZAAAABQ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1F51F0" w:rsidRDefault="001F51F0" w:rsidP="001F51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Menu week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3C78" w:rsidRPr="006D08B9" w:rsidRDefault="003501D1" w:rsidP="006F05FC">
      <w:pPr>
        <w:pStyle w:val="NoSpacing"/>
        <w:shd w:val="clear" w:color="auto" w:fill="00B0F0"/>
        <w:jc w:val="center"/>
        <w:rPr>
          <w:rFonts w:ascii="Comic Sans MS" w:hAnsi="Comic Sans MS"/>
          <w:sz w:val="24"/>
          <w:szCs w:val="24"/>
        </w:rPr>
      </w:pPr>
      <w:r w:rsidRPr="006D08B9">
        <w:rPr>
          <w:rFonts w:ascii="Comic Sans MS" w:hAnsi="Comic Sans MS"/>
          <w:sz w:val="24"/>
          <w:szCs w:val="24"/>
        </w:rPr>
        <w:t>All our meals are home made with ingredients low in fat, sugar and salt wherever possible</w:t>
      </w:r>
      <w:r w:rsidR="00583C78" w:rsidRPr="006D08B9">
        <w:rPr>
          <w:rFonts w:ascii="Comic Sans MS" w:hAnsi="Comic Sans MS"/>
          <w:sz w:val="24"/>
          <w:szCs w:val="24"/>
        </w:rPr>
        <w:t>.</w:t>
      </w:r>
    </w:p>
    <w:p w:rsidR="00033B47" w:rsidRPr="006D08B9" w:rsidRDefault="00583C78" w:rsidP="006F05FC">
      <w:pPr>
        <w:pStyle w:val="NoSpacing"/>
        <w:shd w:val="clear" w:color="auto" w:fill="00B0F0"/>
        <w:jc w:val="center"/>
        <w:rPr>
          <w:rFonts w:ascii="Comic Sans MS" w:hAnsi="Comic Sans MS"/>
          <w:sz w:val="24"/>
          <w:szCs w:val="24"/>
        </w:rPr>
      </w:pPr>
      <w:r w:rsidRPr="006D08B9">
        <w:rPr>
          <w:rFonts w:ascii="Comic Sans MS" w:hAnsi="Comic Sans MS"/>
          <w:sz w:val="24"/>
          <w:szCs w:val="24"/>
        </w:rPr>
        <w:t>A</w:t>
      </w:r>
      <w:r w:rsidR="003501D1" w:rsidRPr="006D08B9">
        <w:rPr>
          <w:rFonts w:ascii="Comic Sans MS" w:hAnsi="Comic Sans MS"/>
          <w:sz w:val="24"/>
          <w:szCs w:val="24"/>
        </w:rPr>
        <w:t>lternatives will be provided if necessary according to individual diets.</w:t>
      </w:r>
    </w:p>
    <w:tbl>
      <w:tblPr>
        <w:tblStyle w:val="TableGrid"/>
        <w:tblpPr w:leftFromText="180" w:rightFromText="180" w:vertAnchor="page" w:horzAnchor="margin" w:tblpXSpec="center" w:tblpY="2081"/>
        <w:tblW w:w="14506" w:type="dxa"/>
        <w:tblLayout w:type="fixed"/>
        <w:tblLook w:val="04A0" w:firstRow="1" w:lastRow="0" w:firstColumn="1" w:lastColumn="0" w:noHBand="0" w:noVBand="1"/>
      </w:tblPr>
      <w:tblGrid>
        <w:gridCol w:w="1673"/>
        <w:gridCol w:w="2566"/>
        <w:gridCol w:w="2567"/>
        <w:gridCol w:w="2566"/>
        <w:gridCol w:w="2567"/>
        <w:gridCol w:w="2567"/>
      </w:tblGrid>
      <w:tr w:rsidR="006F05FC" w:rsidTr="00003A65">
        <w:trPr>
          <w:trHeight w:val="562"/>
        </w:trPr>
        <w:tc>
          <w:tcPr>
            <w:tcW w:w="1673" w:type="dxa"/>
            <w:shd w:val="clear" w:color="auto" w:fill="FFFF99"/>
          </w:tcPr>
          <w:p w:rsidR="006F05FC" w:rsidRDefault="006F05FC" w:rsidP="006F05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F05FC" w:rsidRPr="00667278" w:rsidRDefault="006F05FC" w:rsidP="006F05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FFFF99"/>
          </w:tcPr>
          <w:p w:rsidR="006F05FC" w:rsidRPr="00667278" w:rsidRDefault="006F05FC" w:rsidP="006F05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7278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567" w:type="dxa"/>
            <w:shd w:val="clear" w:color="auto" w:fill="FFFF99"/>
          </w:tcPr>
          <w:p w:rsidR="006F05FC" w:rsidRPr="00667278" w:rsidRDefault="006F05FC" w:rsidP="006F05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7278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566" w:type="dxa"/>
            <w:shd w:val="clear" w:color="auto" w:fill="FFFF99"/>
          </w:tcPr>
          <w:p w:rsidR="006F05FC" w:rsidRPr="00667278" w:rsidRDefault="006F05FC" w:rsidP="006F05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7278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567" w:type="dxa"/>
            <w:shd w:val="clear" w:color="auto" w:fill="FFFF99"/>
          </w:tcPr>
          <w:p w:rsidR="006F05FC" w:rsidRPr="00667278" w:rsidRDefault="006F05FC" w:rsidP="006F05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7278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567" w:type="dxa"/>
            <w:shd w:val="clear" w:color="auto" w:fill="FFFF99"/>
          </w:tcPr>
          <w:p w:rsidR="006F05FC" w:rsidRPr="00667278" w:rsidRDefault="006F05FC" w:rsidP="006F05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7278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6F05FC" w:rsidTr="00003A65">
        <w:trPr>
          <w:trHeight w:val="797"/>
        </w:trPr>
        <w:tc>
          <w:tcPr>
            <w:tcW w:w="1673" w:type="dxa"/>
            <w:shd w:val="clear" w:color="auto" w:fill="FFFF99"/>
          </w:tcPr>
          <w:p w:rsidR="006F05FC" w:rsidRPr="00033B47" w:rsidRDefault="006F05FC" w:rsidP="006F05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33B47">
              <w:rPr>
                <w:rFonts w:ascii="Comic Sans MS" w:hAnsi="Comic Sans MS"/>
                <w:b/>
                <w:sz w:val="28"/>
                <w:szCs w:val="28"/>
              </w:rPr>
              <w:t>Morning Snack</w:t>
            </w:r>
          </w:p>
        </w:tc>
        <w:tc>
          <w:tcPr>
            <w:tcW w:w="2566" w:type="dxa"/>
            <w:shd w:val="clear" w:color="auto" w:fill="FFFF99"/>
          </w:tcPr>
          <w:p w:rsidR="00007172" w:rsidRPr="006D08B9" w:rsidRDefault="00007172" w:rsidP="000071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Breadsticks, carrot batons </w:t>
            </w:r>
            <w:r w:rsidR="004E56BD">
              <w:rPr>
                <w:rFonts w:ascii="Comic Sans MS" w:hAnsi="Comic Sans MS"/>
                <w:sz w:val="24"/>
                <w:szCs w:val="24"/>
              </w:rPr>
              <w:t xml:space="preserve">or </w:t>
            </w:r>
            <w:r w:rsidR="00541D36">
              <w:rPr>
                <w:rFonts w:ascii="Comic Sans MS" w:hAnsi="Comic Sans MS"/>
                <w:sz w:val="24"/>
                <w:szCs w:val="24"/>
              </w:rPr>
              <w:t>Fruit</w:t>
            </w:r>
          </w:p>
          <w:p w:rsidR="00007172" w:rsidRDefault="00007172" w:rsidP="000071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567" w:type="dxa"/>
            <w:shd w:val="clear" w:color="auto" w:fill="FFFF99"/>
          </w:tcPr>
          <w:p w:rsidR="006F05FC" w:rsidRDefault="00320B4F" w:rsidP="006F0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Selection </w:t>
            </w:r>
            <w:r w:rsidR="00007172">
              <w:rPr>
                <w:rFonts w:ascii="Comic Sans MS" w:hAnsi="Comic Sans MS"/>
                <w:sz w:val="24"/>
                <w:szCs w:val="24"/>
              </w:rPr>
              <w:t xml:space="preserve">of fresh </w:t>
            </w:r>
            <w:r w:rsidR="006F05FC">
              <w:rPr>
                <w:rFonts w:ascii="Comic Sans MS" w:hAnsi="Comic Sans MS"/>
                <w:sz w:val="24"/>
                <w:szCs w:val="24"/>
              </w:rPr>
              <w:t>fruit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41D36">
              <w:rPr>
                <w:rFonts w:ascii="Comic Sans MS" w:hAnsi="Comic Sans MS"/>
                <w:sz w:val="24"/>
                <w:szCs w:val="24"/>
              </w:rPr>
              <w:t>or rice cakes.</w:t>
            </w:r>
          </w:p>
          <w:p w:rsidR="00E4161E" w:rsidRDefault="00E4161E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566" w:type="dxa"/>
            <w:shd w:val="clear" w:color="auto" w:fill="FFFF99"/>
          </w:tcPr>
          <w:p w:rsidR="00007172" w:rsidRPr="006D08B9" w:rsidRDefault="00007172" w:rsidP="000071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 –made Scones</w:t>
            </w:r>
            <w:r w:rsidR="00541D36">
              <w:rPr>
                <w:rFonts w:ascii="Comic Sans MS" w:hAnsi="Comic Sans MS"/>
                <w:sz w:val="24"/>
                <w:szCs w:val="24"/>
              </w:rPr>
              <w:t xml:space="preserve"> or Fruit</w:t>
            </w:r>
          </w:p>
          <w:p w:rsidR="00007172" w:rsidRDefault="00007172" w:rsidP="000071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567" w:type="dxa"/>
            <w:shd w:val="clear" w:color="auto" w:fill="FFFF99"/>
          </w:tcPr>
          <w:p w:rsidR="005205BA" w:rsidRDefault="004E7AB5" w:rsidP="006F0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Toast</w:t>
            </w:r>
            <w:r w:rsidR="004E56BD"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r w:rsidR="00541D36">
              <w:rPr>
                <w:rFonts w:ascii="Comic Sans MS" w:hAnsi="Comic Sans MS"/>
                <w:sz w:val="24"/>
                <w:szCs w:val="24"/>
              </w:rPr>
              <w:t>Fruit</w:t>
            </w:r>
          </w:p>
          <w:p w:rsidR="004E7AB5" w:rsidRDefault="004E7AB5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7AB5" w:rsidRDefault="004E7AB5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567" w:type="dxa"/>
            <w:shd w:val="clear" w:color="auto" w:fill="FFFF99"/>
          </w:tcPr>
          <w:p w:rsidR="006F05FC" w:rsidRDefault="00007172" w:rsidP="006F0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Oat biscuit </w:t>
            </w:r>
            <w:r w:rsidR="00541D36">
              <w:rPr>
                <w:rFonts w:ascii="Comic Sans MS" w:hAnsi="Comic Sans MS"/>
                <w:sz w:val="24"/>
                <w:szCs w:val="24"/>
              </w:rPr>
              <w:t>or Fruit</w:t>
            </w:r>
          </w:p>
          <w:p w:rsidR="00007172" w:rsidRDefault="00007172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</w:tr>
      <w:tr w:rsidR="006F05FC" w:rsidTr="00003A65">
        <w:trPr>
          <w:trHeight w:val="2938"/>
        </w:trPr>
        <w:tc>
          <w:tcPr>
            <w:tcW w:w="1673" w:type="dxa"/>
            <w:shd w:val="clear" w:color="auto" w:fill="FFFF99"/>
          </w:tcPr>
          <w:p w:rsidR="006F05FC" w:rsidRPr="00033B47" w:rsidRDefault="006F05FC" w:rsidP="006F05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33B47">
              <w:rPr>
                <w:rFonts w:ascii="Comic Sans MS" w:hAnsi="Comic Sans MS"/>
                <w:b/>
                <w:sz w:val="28"/>
                <w:szCs w:val="28"/>
              </w:rPr>
              <w:t>Lunch</w:t>
            </w:r>
          </w:p>
        </w:tc>
        <w:tc>
          <w:tcPr>
            <w:tcW w:w="2566" w:type="dxa"/>
            <w:shd w:val="clear" w:color="auto" w:fill="FFFF99"/>
          </w:tcPr>
          <w:p w:rsidR="00E62E14" w:rsidRDefault="002D7451" w:rsidP="00E62E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Ham and Mushroom Carbonara</w:t>
            </w:r>
          </w:p>
          <w:p w:rsidR="004E56BD" w:rsidRDefault="004E56BD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56BD" w:rsidRDefault="004E56BD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56BD" w:rsidRDefault="004E56BD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Juice/water</w:t>
            </w:r>
          </w:p>
          <w:p w:rsidR="006F05FC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320B4F" w:rsidP="00320B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 yoghurt</w:t>
            </w:r>
            <w:r w:rsidR="006F05F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shd w:val="clear" w:color="auto" w:fill="FFFF99"/>
          </w:tcPr>
          <w:p w:rsidR="004E56BD" w:rsidRPr="006D08B9" w:rsidRDefault="004E56BD" w:rsidP="004E56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Mince and pea/Quorn curry(v)and rice, poppadum’s</w:t>
            </w:r>
          </w:p>
          <w:p w:rsidR="001F51F0" w:rsidRDefault="001F51F0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Milkshake/water</w:t>
            </w:r>
          </w:p>
          <w:p w:rsidR="006F05FC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320B4F" w:rsidP="006F0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Bananas and custard</w:t>
            </w:r>
          </w:p>
        </w:tc>
        <w:tc>
          <w:tcPr>
            <w:tcW w:w="2566" w:type="dxa"/>
            <w:shd w:val="clear" w:color="auto" w:fill="FFFF99"/>
          </w:tcPr>
          <w:p w:rsidR="006F05FC" w:rsidRPr="006D08B9" w:rsidRDefault="004E56BD" w:rsidP="002A7CAB">
            <w:pPr>
              <w:shd w:val="clear" w:color="auto" w:fill="FFFF9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Chicken </w:t>
            </w:r>
            <w:r w:rsidR="002A7CAB">
              <w:rPr>
                <w:rFonts w:ascii="Comic Sans MS" w:hAnsi="Comic Sans MS"/>
                <w:sz w:val="24"/>
                <w:szCs w:val="24"/>
              </w:rPr>
              <w:t xml:space="preserve">Chasseur and rice or new potatoes </w:t>
            </w:r>
          </w:p>
          <w:p w:rsidR="004E56BD" w:rsidRDefault="004E56BD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2F1F" w:rsidRDefault="00822F1F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8185D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Juice/water</w:t>
            </w:r>
          </w:p>
          <w:p w:rsidR="004E56BD" w:rsidRDefault="004E56BD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320B4F" w:rsidP="006F05FC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Home-made Flapjack</w:t>
            </w:r>
          </w:p>
        </w:tc>
        <w:tc>
          <w:tcPr>
            <w:tcW w:w="2567" w:type="dxa"/>
            <w:shd w:val="clear" w:color="auto" w:fill="FFFF99"/>
          </w:tcPr>
          <w:p w:rsidR="006F05FC" w:rsidRDefault="00E62E14" w:rsidP="006F0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Fish pie and vegetables </w:t>
            </w:r>
          </w:p>
          <w:p w:rsidR="005205BA" w:rsidRDefault="005205BA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1D36" w:rsidRDefault="00541D36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1D36" w:rsidRDefault="00541D36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Juice/water</w:t>
            </w:r>
          </w:p>
          <w:p w:rsidR="006F05FC" w:rsidRPr="006D08B9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E87F1A" w:rsidRDefault="002D7451" w:rsidP="00E87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Ice cream roll</w:t>
            </w:r>
          </w:p>
        </w:tc>
        <w:tc>
          <w:tcPr>
            <w:tcW w:w="2567" w:type="dxa"/>
            <w:shd w:val="clear" w:color="auto" w:fill="FFFF99"/>
          </w:tcPr>
          <w:p w:rsidR="004E56BD" w:rsidRDefault="004E56BD" w:rsidP="004E56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Jacket potatoes with Cheese or Beans</w:t>
            </w:r>
          </w:p>
          <w:p w:rsidR="001F51F0" w:rsidRDefault="001F51F0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F51F0" w:rsidRDefault="001F51F0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</w:t>
            </w:r>
            <w:r w:rsidRPr="006D08B9">
              <w:rPr>
                <w:rFonts w:ascii="Comic Sans MS" w:hAnsi="Comic Sans MS"/>
                <w:sz w:val="24"/>
                <w:szCs w:val="24"/>
              </w:rPr>
              <w:t>uice/water</w:t>
            </w:r>
          </w:p>
          <w:p w:rsidR="006F05FC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320B4F" w:rsidP="00E87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Home-made Rice pudding</w:t>
            </w:r>
          </w:p>
        </w:tc>
      </w:tr>
      <w:tr w:rsidR="006F05FC" w:rsidTr="00003A65">
        <w:trPr>
          <w:trHeight w:val="562"/>
        </w:trPr>
        <w:tc>
          <w:tcPr>
            <w:tcW w:w="1673" w:type="dxa"/>
            <w:shd w:val="clear" w:color="auto" w:fill="FFFF99"/>
          </w:tcPr>
          <w:p w:rsidR="006F05FC" w:rsidRPr="00033B47" w:rsidRDefault="006F05FC" w:rsidP="006F05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33B47">
              <w:rPr>
                <w:rFonts w:ascii="Comic Sans MS" w:hAnsi="Comic Sans MS"/>
                <w:b/>
                <w:sz w:val="28"/>
                <w:szCs w:val="28"/>
              </w:rPr>
              <w:t>Afternoon Snack</w:t>
            </w:r>
          </w:p>
        </w:tc>
        <w:tc>
          <w:tcPr>
            <w:tcW w:w="2566" w:type="dxa"/>
            <w:shd w:val="clear" w:color="auto" w:fill="FFFF99"/>
          </w:tcPr>
          <w:p w:rsidR="00262651" w:rsidRDefault="00262651" w:rsidP="002626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Banana loaf</w:t>
            </w:r>
            <w:r w:rsidR="00541D36">
              <w:rPr>
                <w:rFonts w:ascii="Comic Sans MS" w:hAnsi="Comic Sans MS"/>
                <w:sz w:val="24"/>
                <w:szCs w:val="24"/>
              </w:rPr>
              <w:t xml:space="preserve"> or fruit</w:t>
            </w:r>
          </w:p>
          <w:p w:rsidR="00007172" w:rsidRDefault="00007172" w:rsidP="000071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07172" w:rsidRDefault="00007172" w:rsidP="000071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2F1F" w:rsidRDefault="00822F1F" w:rsidP="000071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6F05FC" w:rsidP="00007172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567" w:type="dxa"/>
            <w:shd w:val="clear" w:color="auto" w:fill="FFFF99"/>
          </w:tcPr>
          <w:p w:rsidR="00262651" w:rsidRPr="006D08B9" w:rsidRDefault="00262651" w:rsidP="002626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Crackers with butter or cheese </w:t>
            </w:r>
            <w:r w:rsidR="00541D36">
              <w:rPr>
                <w:rFonts w:ascii="Comic Sans MS" w:hAnsi="Comic Sans MS"/>
                <w:sz w:val="24"/>
                <w:szCs w:val="24"/>
              </w:rPr>
              <w:t>or Fruit</w:t>
            </w:r>
          </w:p>
          <w:p w:rsidR="00822F1F" w:rsidRDefault="00822F1F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566" w:type="dxa"/>
            <w:shd w:val="clear" w:color="auto" w:fill="FFFF99"/>
          </w:tcPr>
          <w:p w:rsidR="00007172" w:rsidRDefault="00262651" w:rsidP="006F0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Cucumber and carrot batons and </w:t>
            </w:r>
            <w:r w:rsidR="00915D5B">
              <w:rPr>
                <w:rFonts w:ascii="Comic Sans MS" w:hAnsi="Comic Sans MS"/>
                <w:sz w:val="24"/>
                <w:szCs w:val="24"/>
              </w:rPr>
              <w:t>humus</w:t>
            </w:r>
            <w:r w:rsidR="00541D36">
              <w:rPr>
                <w:rFonts w:ascii="Comic Sans MS" w:hAnsi="Comic Sans MS"/>
                <w:sz w:val="24"/>
                <w:szCs w:val="24"/>
              </w:rPr>
              <w:t xml:space="preserve"> or fruit</w:t>
            </w:r>
          </w:p>
          <w:p w:rsidR="00007172" w:rsidRDefault="00007172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567" w:type="dxa"/>
            <w:shd w:val="clear" w:color="auto" w:fill="FFFF99"/>
          </w:tcPr>
          <w:p w:rsidR="006F05FC" w:rsidRPr="006D08B9" w:rsidRDefault="00262651" w:rsidP="006F0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Half a fruit tea cake</w:t>
            </w:r>
            <w:r w:rsidR="00541D36">
              <w:rPr>
                <w:rFonts w:ascii="Comic Sans MS" w:hAnsi="Comic Sans MS"/>
                <w:sz w:val="24"/>
                <w:szCs w:val="24"/>
              </w:rPr>
              <w:t xml:space="preserve"> or fruit</w:t>
            </w:r>
          </w:p>
          <w:p w:rsidR="00262651" w:rsidRDefault="00262651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2F1F" w:rsidRDefault="00822F1F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567" w:type="dxa"/>
            <w:shd w:val="clear" w:color="auto" w:fill="FFFF99"/>
          </w:tcPr>
          <w:p w:rsidR="00262651" w:rsidRDefault="00262651" w:rsidP="006F0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Selection of fresh fruit</w:t>
            </w:r>
            <w:r w:rsidR="00541D36">
              <w:rPr>
                <w:rFonts w:ascii="Comic Sans MS" w:hAnsi="Comic Sans MS"/>
                <w:sz w:val="24"/>
                <w:szCs w:val="24"/>
              </w:rPr>
              <w:t xml:space="preserve"> or melba toast</w:t>
            </w:r>
          </w:p>
          <w:p w:rsidR="00262651" w:rsidRDefault="00262651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2F1F" w:rsidRDefault="00822F1F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</w:tr>
      <w:tr w:rsidR="006F05FC" w:rsidTr="00003A65">
        <w:trPr>
          <w:trHeight w:val="747"/>
        </w:trPr>
        <w:tc>
          <w:tcPr>
            <w:tcW w:w="1673" w:type="dxa"/>
            <w:shd w:val="clear" w:color="auto" w:fill="FFFF99"/>
          </w:tcPr>
          <w:p w:rsidR="006F05FC" w:rsidRPr="00033B47" w:rsidRDefault="006F05FC" w:rsidP="006F05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33B47">
              <w:rPr>
                <w:rFonts w:ascii="Comic Sans MS" w:hAnsi="Comic Sans MS"/>
                <w:b/>
                <w:sz w:val="28"/>
                <w:szCs w:val="28"/>
              </w:rPr>
              <w:t>Tea</w:t>
            </w:r>
          </w:p>
        </w:tc>
        <w:tc>
          <w:tcPr>
            <w:tcW w:w="2566" w:type="dxa"/>
            <w:shd w:val="clear" w:color="auto" w:fill="FFFF99"/>
          </w:tcPr>
          <w:p w:rsidR="006F05FC" w:rsidRDefault="00262651" w:rsidP="006F0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Melba Toast</w:t>
            </w:r>
            <w:r w:rsidR="006F05FC">
              <w:rPr>
                <w:rFonts w:ascii="Comic Sans MS" w:hAnsi="Comic Sans MS"/>
                <w:sz w:val="24"/>
                <w:szCs w:val="24"/>
              </w:rPr>
              <w:t xml:space="preserve"> and soft cheese</w:t>
            </w:r>
          </w:p>
          <w:p w:rsidR="006F05FC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Milk/</w:t>
            </w:r>
            <w:r w:rsidRPr="006D08B9"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2567" w:type="dxa"/>
            <w:shd w:val="clear" w:color="auto" w:fill="FFFF99"/>
          </w:tcPr>
          <w:p w:rsidR="006F05FC" w:rsidRDefault="00616C19" w:rsidP="006F0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Toast</w:t>
            </w:r>
          </w:p>
          <w:p w:rsidR="006F05FC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6C19" w:rsidRDefault="00616C19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Milk/</w:t>
            </w:r>
            <w:r w:rsidRPr="006D08B9"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2566" w:type="dxa"/>
            <w:shd w:val="clear" w:color="auto" w:fill="FFFF99"/>
          </w:tcPr>
          <w:p w:rsidR="006F05FC" w:rsidRPr="006D08B9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Crumpets</w:t>
            </w:r>
          </w:p>
          <w:p w:rsidR="006F05FC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567" w:type="dxa"/>
            <w:shd w:val="clear" w:color="auto" w:fill="FFFF99"/>
          </w:tcPr>
          <w:p w:rsidR="004E7AB5" w:rsidRPr="006D08B9" w:rsidRDefault="004E7AB5" w:rsidP="004E7A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Pancakes</w:t>
            </w:r>
          </w:p>
          <w:p w:rsidR="006F05FC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567" w:type="dxa"/>
            <w:shd w:val="clear" w:color="auto" w:fill="FFFF99"/>
          </w:tcPr>
          <w:p w:rsidR="004E7AB5" w:rsidRDefault="004E7AB5" w:rsidP="004E7A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Toast</w:t>
            </w:r>
          </w:p>
          <w:p w:rsidR="006F05FC" w:rsidRPr="006D08B9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05FC" w:rsidRPr="006D08B9" w:rsidRDefault="006F05FC" w:rsidP="006F0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Milk/</w:t>
            </w:r>
            <w:r w:rsidRPr="006D08B9"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</w:tr>
    </w:tbl>
    <w:p w:rsidR="00624D11" w:rsidRPr="006F05FC" w:rsidRDefault="00E4161E" w:rsidP="00003A65">
      <w:pPr>
        <w:tabs>
          <w:tab w:val="left" w:pos="7611"/>
        </w:tabs>
      </w:pPr>
      <w:r>
        <w:rPr>
          <w:rFonts w:ascii="Comic Sans MS" w:hAnsi="Comic Sans MS"/>
          <w:sz w:val="36"/>
          <w:szCs w:val="36"/>
        </w:rPr>
        <w:t xml:space="preserve">                                             </w:t>
      </w:r>
      <w:r w:rsidR="008C10F8">
        <w:rPr>
          <w:rFonts w:ascii="Comic Sans MS" w:hAnsi="Comic Sans MS"/>
          <w:sz w:val="36"/>
          <w:szCs w:val="36"/>
        </w:rPr>
        <w:t xml:space="preserve">Autumn- </w:t>
      </w:r>
      <w:r w:rsidR="00003A65">
        <w:rPr>
          <w:rFonts w:ascii="Comic Sans MS" w:hAnsi="Comic Sans MS"/>
          <w:sz w:val="36"/>
          <w:szCs w:val="36"/>
        </w:rPr>
        <w:t xml:space="preserve">Winter </w:t>
      </w:r>
      <w:r w:rsidR="00624D11" w:rsidRPr="00F74A49">
        <w:rPr>
          <w:rFonts w:ascii="Comic Sans MS" w:hAnsi="Comic Sans MS"/>
          <w:sz w:val="36"/>
          <w:szCs w:val="36"/>
        </w:rPr>
        <w:t xml:space="preserve">Menu: </w:t>
      </w:r>
      <w:r w:rsidR="00003A65">
        <w:rPr>
          <w:rFonts w:ascii="Comic Sans MS" w:hAnsi="Comic Sans MS"/>
          <w:sz w:val="36"/>
          <w:szCs w:val="36"/>
        </w:rPr>
        <w:t>October-March</w:t>
      </w:r>
    </w:p>
    <w:p w:rsidR="006F05FC" w:rsidRDefault="006F05FC" w:rsidP="006D08B9">
      <w:pPr>
        <w:jc w:val="center"/>
      </w:pPr>
    </w:p>
    <w:p w:rsidR="006F05FC" w:rsidRPr="006F05FC" w:rsidRDefault="006F05FC" w:rsidP="006F05FC"/>
    <w:p w:rsidR="006F05FC" w:rsidRPr="006F05FC" w:rsidRDefault="006F05FC" w:rsidP="006F05FC"/>
    <w:p w:rsidR="006F05FC" w:rsidRPr="006F05FC" w:rsidRDefault="006F05FC" w:rsidP="006F05FC"/>
    <w:p w:rsidR="006F05FC" w:rsidRPr="006F05FC" w:rsidRDefault="006F05FC" w:rsidP="006F05FC"/>
    <w:p w:rsidR="006F05FC" w:rsidRPr="006F05FC" w:rsidRDefault="006F05FC" w:rsidP="006F05FC"/>
    <w:p w:rsidR="006F05FC" w:rsidRPr="006F05FC" w:rsidRDefault="006F05FC" w:rsidP="006F05FC"/>
    <w:p w:rsidR="006F05FC" w:rsidRPr="006F05FC" w:rsidRDefault="006F05FC" w:rsidP="006F05FC"/>
    <w:p w:rsidR="006F05FC" w:rsidRPr="006F05FC" w:rsidRDefault="006F05FC" w:rsidP="006F05FC"/>
    <w:p w:rsidR="006F05FC" w:rsidRPr="006F05FC" w:rsidRDefault="006F05FC" w:rsidP="006F05FC"/>
    <w:p w:rsidR="006F05FC" w:rsidRPr="006F05FC" w:rsidRDefault="006F05FC" w:rsidP="006F05FC"/>
    <w:p w:rsidR="006F05FC" w:rsidRPr="006F05FC" w:rsidRDefault="006F05FC" w:rsidP="006F05FC"/>
    <w:p w:rsidR="006F05FC" w:rsidRPr="006F05FC" w:rsidRDefault="006F05FC" w:rsidP="006F05FC"/>
    <w:p w:rsidR="006F05FC" w:rsidRPr="006F05FC" w:rsidRDefault="006F05FC" w:rsidP="006F05FC"/>
    <w:p w:rsidR="006F05FC" w:rsidRPr="006F05FC" w:rsidRDefault="006F05FC" w:rsidP="006F05FC"/>
    <w:p w:rsidR="006F05FC" w:rsidRPr="006F05FC" w:rsidRDefault="006F05FC" w:rsidP="006F05FC"/>
    <w:p w:rsidR="006F05FC" w:rsidRDefault="006F05FC" w:rsidP="006F05FC"/>
    <w:p w:rsidR="006F05FC" w:rsidRDefault="006F05FC" w:rsidP="006F05FC"/>
    <w:p w:rsidR="00624D11" w:rsidRPr="006F05FC" w:rsidRDefault="00624D11">
      <w:pPr>
        <w:tabs>
          <w:tab w:val="left" w:pos="7611"/>
        </w:tabs>
        <w:jc w:val="center"/>
      </w:pPr>
    </w:p>
    <w:sectPr w:rsidR="00624D11" w:rsidRPr="006F05FC" w:rsidSect="006F05F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8F" w:rsidRDefault="009C228F" w:rsidP="00033B47">
      <w:pPr>
        <w:spacing w:after="0" w:line="240" w:lineRule="auto"/>
      </w:pPr>
      <w:r>
        <w:separator/>
      </w:r>
    </w:p>
  </w:endnote>
  <w:endnote w:type="continuationSeparator" w:id="0">
    <w:p w:rsidR="009C228F" w:rsidRDefault="009C228F" w:rsidP="0003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8F" w:rsidRDefault="009C228F" w:rsidP="00033B47">
      <w:pPr>
        <w:spacing w:after="0" w:line="240" w:lineRule="auto"/>
      </w:pPr>
      <w:r>
        <w:separator/>
      </w:r>
    </w:p>
  </w:footnote>
  <w:footnote w:type="continuationSeparator" w:id="0">
    <w:p w:rsidR="009C228F" w:rsidRDefault="009C228F" w:rsidP="00033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78"/>
    <w:rsid w:val="00003A65"/>
    <w:rsid w:val="00007172"/>
    <w:rsid w:val="00033B47"/>
    <w:rsid w:val="000B09F4"/>
    <w:rsid w:val="000B178A"/>
    <w:rsid w:val="00160892"/>
    <w:rsid w:val="001D32B8"/>
    <w:rsid w:val="001F42A0"/>
    <w:rsid w:val="001F51F0"/>
    <w:rsid w:val="0022287A"/>
    <w:rsid w:val="0025676C"/>
    <w:rsid w:val="00262651"/>
    <w:rsid w:val="002A0B76"/>
    <w:rsid w:val="002A7CAB"/>
    <w:rsid w:val="002D7451"/>
    <w:rsid w:val="00320B4F"/>
    <w:rsid w:val="00321B98"/>
    <w:rsid w:val="003501D1"/>
    <w:rsid w:val="00351C88"/>
    <w:rsid w:val="003C6442"/>
    <w:rsid w:val="003D235F"/>
    <w:rsid w:val="00412E1C"/>
    <w:rsid w:val="004831DB"/>
    <w:rsid w:val="004864B2"/>
    <w:rsid w:val="004E56BD"/>
    <w:rsid w:val="004E7AB5"/>
    <w:rsid w:val="005008D5"/>
    <w:rsid w:val="005205BA"/>
    <w:rsid w:val="0052673D"/>
    <w:rsid w:val="00530E2B"/>
    <w:rsid w:val="00541D36"/>
    <w:rsid w:val="00550F53"/>
    <w:rsid w:val="00583C78"/>
    <w:rsid w:val="005A0F4B"/>
    <w:rsid w:val="005B1389"/>
    <w:rsid w:val="00616C19"/>
    <w:rsid w:val="00624D11"/>
    <w:rsid w:val="00667278"/>
    <w:rsid w:val="00675587"/>
    <w:rsid w:val="006838CE"/>
    <w:rsid w:val="00692564"/>
    <w:rsid w:val="006D08B9"/>
    <w:rsid w:val="006E1250"/>
    <w:rsid w:val="006F05FC"/>
    <w:rsid w:val="00703ABC"/>
    <w:rsid w:val="0071615A"/>
    <w:rsid w:val="00734A4A"/>
    <w:rsid w:val="0079345F"/>
    <w:rsid w:val="0079464E"/>
    <w:rsid w:val="007A13E7"/>
    <w:rsid w:val="007B35CB"/>
    <w:rsid w:val="007C7628"/>
    <w:rsid w:val="007E6434"/>
    <w:rsid w:val="007F1775"/>
    <w:rsid w:val="0081092A"/>
    <w:rsid w:val="00822F1F"/>
    <w:rsid w:val="00862FD1"/>
    <w:rsid w:val="00887475"/>
    <w:rsid w:val="00894092"/>
    <w:rsid w:val="008C10F8"/>
    <w:rsid w:val="00915D5B"/>
    <w:rsid w:val="00915DF9"/>
    <w:rsid w:val="00951B54"/>
    <w:rsid w:val="0098185D"/>
    <w:rsid w:val="00981E6A"/>
    <w:rsid w:val="009C228F"/>
    <w:rsid w:val="00A30132"/>
    <w:rsid w:val="00A30DAD"/>
    <w:rsid w:val="00A422A9"/>
    <w:rsid w:val="00A570A2"/>
    <w:rsid w:val="00B20D51"/>
    <w:rsid w:val="00B22558"/>
    <w:rsid w:val="00B657DE"/>
    <w:rsid w:val="00B817CD"/>
    <w:rsid w:val="00BC65C4"/>
    <w:rsid w:val="00BE7D01"/>
    <w:rsid w:val="00C202B7"/>
    <w:rsid w:val="00C87859"/>
    <w:rsid w:val="00D33F24"/>
    <w:rsid w:val="00D36CEF"/>
    <w:rsid w:val="00D6414A"/>
    <w:rsid w:val="00D72FF3"/>
    <w:rsid w:val="00D914D5"/>
    <w:rsid w:val="00D92BAA"/>
    <w:rsid w:val="00D975ED"/>
    <w:rsid w:val="00E05723"/>
    <w:rsid w:val="00E13E6F"/>
    <w:rsid w:val="00E4161E"/>
    <w:rsid w:val="00E56D7A"/>
    <w:rsid w:val="00E62E14"/>
    <w:rsid w:val="00E87F1A"/>
    <w:rsid w:val="00E92312"/>
    <w:rsid w:val="00EB1D64"/>
    <w:rsid w:val="00EB2ED5"/>
    <w:rsid w:val="00EC439B"/>
    <w:rsid w:val="00EE5EB8"/>
    <w:rsid w:val="00EE68F4"/>
    <w:rsid w:val="00F73092"/>
    <w:rsid w:val="00F9661D"/>
    <w:rsid w:val="00F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ccf"/>
    </o:shapedefaults>
    <o:shapelayout v:ext="edit">
      <o:idmap v:ext="edit" data="1"/>
    </o:shapelayout>
  </w:shapeDefaults>
  <w:decimalSymbol w:val="."/>
  <w:listSeparator w:val=","/>
  <w14:docId w14:val="1C5103ED"/>
  <w15:docId w15:val="{4CA09243-DF83-41B4-BDA4-8C9FE06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3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B47"/>
  </w:style>
  <w:style w:type="paragraph" w:styleId="Footer">
    <w:name w:val="footer"/>
    <w:basedOn w:val="Normal"/>
    <w:link w:val="FooterChar"/>
    <w:uiPriority w:val="99"/>
    <w:semiHidden/>
    <w:unhideWhenUsed/>
    <w:rsid w:val="0003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B47"/>
  </w:style>
  <w:style w:type="paragraph" w:styleId="NoSpacing">
    <w:name w:val="No Spacing"/>
    <w:uiPriority w:val="1"/>
    <w:qFormat/>
    <w:rsid w:val="006D08B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1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Newlands</dc:creator>
  <cp:lastModifiedBy>Newlands Nursery</cp:lastModifiedBy>
  <cp:revision>3</cp:revision>
  <cp:lastPrinted>2017-10-03T10:34:00Z</cp:lastPrinted>
  <dcterms:created xsi:type="dcterms:W3CDTF">2017-10-03T11:41:00Z</dcterms:created>
  <dcterms:modified xsi:type="dcterms:W3CDTF">2017-10-03T11:42:00Z</dcterms:modified>
</cp:coreProperties>
</file>